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71"/>
        <w:tblW w:w="9571" w:type="dxa"/>
        <w:tblLook w:val="04A0" w:firstRow="1" w:lastRow="0" w:firstColumn="1" w:lastColumn="0" w:noHBand="0" w:noVBand="1"/>
      </w:tblPr>
      <w:tblGrid>
        <w:gridCol w:w="1197"/>
        <w:gridCol w:w="10"/>
        <w:gridCol w:w="22"/>
        <w:gridCol w:w="11"/>
        <w:gridCol w:w="296"/>
        <w:gridCol w:w="1691"/>
        <w:gridCol w:w="133"/>
        <w:gridCol w:w="1710"/>
        <w:gridCol w:w="31"/>
        <w:gridCol w:w="224"/>
        <w:gridCol w:w="583"/>
        <w:gridCol w:w="296"/>
        <w:gridCol w:w="1410"/>
        <w:gridCol w:w="149"/>
        <w:gridCol w:w="1808"/>
      </w:tblGrid>
      <w:tr w:rsidR="004B3754" w:rsidRPr="0078377E" w:rsidTr="00C10410">
        <w:trPr>
          <w:trHeight w:val="183"/>
        </w:trPr>
        <w:tc>
          <w:tcPr>
            <w:tcW w:w="9571" w:type="dxa"/>
            <w:gridSpan w:val="15"/>
          </w:tcPr>
          <w:p w:rsidR="004B3754" w:rsidRPr="0078377E" w:rsidRDefault="004B3754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43380" w:rsidRPr="0078377E" w:rsidTr="00C10410">
        <w:trPr>
          <w:trHeight w:val="43"/>
        </w:trPr>
        <w:tc>
          <w:tcPr>
            <w:tcW w:w="1197" w:type="dxa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6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1965" w:type="dxa"/>
            <w:gridSpan w:val="3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2289" w:type="dxa"/>
            <w:gridSpan w:val="3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957" w:type="dxa"/>
            <w:gridSpan w:val="2"/>
          </w:tcPr>
          <w:p w:rsidR="00543380" w:rsidRPr="0078377E" w:rsidRDefault="0054338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</w:tr>
      <w:tr w:rsidR="00DB6710" w:rsidRPr="0078377E" w:rsidTr="00C10410">
        <w:trPr>
          <w:trHeight w:val="43"/>
        </w:trPr>
        <w:tc>
          <w:tcPr>
            <w:tcW w:w="1197" w:type="dxa"/>
          </w:tcPr>
          <w:p w:rsidR="00DB6710" w:rsidRDefault="00DB6710" w:rsidP="00C10410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74" w:type="dxa"/>
            <w:gridSpan w:val="14"/>
          </w:tcPr>
          <w:p w:rsidR="00DB6710" w:rsidRPr="0078377E" w:rsidRDefault="00DB6710" w:rsidP="00C104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</w:t>
            </w: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рок с известной личностью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10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10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10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08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710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F057B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808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«Умелые руки»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14.00-14.20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gridSpan w:val="2"/>
          </w:tcPr>
          <w:p w:rsidR="00C10410" w:rsidRPr="009766E2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gram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Грамотеи</w:t>
            </w:r>
            <w:proofErr w:type="gram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710" w:type="dxa"/>
          </w:tcPr>
          <w:p w:rsidR="00C10410" w:rsidRPr="009766E2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gram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Грамотеи</w:t>
            </w:r>
            <w:proofErr w:type="gram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</w:tr>
      <w:tr w:rsidR="00C10410" w:rsidRPr="0078377E" w:rsidTr="00C10410">
        <w:tc>
          <w:tcPr>
            <w:tcW w:w="1197" w:type="dxa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14.35-14.55</w:t>
            </w:r>
          </w:p>
        </w:tc>
        <w:tc>
          <w:tcPr>
            <w:tcW w:w="339" w:type="dxa"/>
            <w:gridSpan w:val="4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gridSpan w:val="2"/>
          </w:tcPr>
          <w:p w:rsidR="00C10410" w:rsidRPr="009766E2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«Весёлый мастер»</w:t>
            </w:r>
          </w:p>
        </w:tc>
        <w:tc>
          <w:tcPr>
            <w:tcW w:w="1710" w:type="dxa"/>
          </w:tcPr>
          <w:p w:rsidR="00C10410" w:rsidRPr="009766E2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«Весёлый мастер»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9766E2" w:rsidRDefault="009C1404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Физическая культура (</w:t>
            </w:r>
            <w:proofErr w:type="spell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внеурочка</w:t>
            </w:r>
            <w:proofErr w:type="spell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C10410" w:rsidRPr="0078377E" w:rsidTr="00C10410">
        <w:tc>
          <w:tcPr>
            <w:tcW w:w="9571" w:type="dxa"/>
            <w:gridSpan w:val="15"/>
          </w:tcPr>
          <w:p w:rsidR="00C10410" w:rsidRPr="00240239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Вторник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64" w:type="dxa"/>
            <w:gridSpan w:val="1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2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41" w:type="dxa"/>
            <w:gridSpan w:val="2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2AF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1808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1741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8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41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8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7CF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808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7CF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  <w:tc>
          <w:tcPr>
            <w:tcW w:w="1741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  <w:tc>
          <w:tcPr>
            <w:tcW w:w="8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093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  <w:tc>
          <w:tcPr>
            <w:tcW w:w="1808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093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языке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741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07" w:type="dxa"/>
            <w:gridSpan w:val="2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14.45-15.05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gridSpan w:val="2"/>
          </w:tcPr>
          <w:p w:rsidR="00C10410" w:rsidRPr="009766E2" w:rsidRDefault="00D2766D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«Литературная гостиная»</w:t>
            </w:r>
          </w:p>
        </w:tc>
        <w:tc>
          <w:tcPr>
            <w:tcW w:w="1741" w:type="dxa"/>
            <w:gridSpan w:val="2"/>
          </w:tcPr>
          <w:p w:rsidR="00C10410" w:rsidRPr="009766E2" w:rsidRDefault="00D2766D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«Литературная гостиная»</w:t>
            </w:r>
          </w:p>
        </w:tc>
        <w:tc>
          <w:tcPr>
            <w:tcW w:w="807" w:type="dxa"/>
            <w:gridSpan w:val="2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«Радуга»</w:t>
            </w:r>
          </w:p>
        </w:tc>
        <w:tc>
          <w:tcPr>
            <w:tcW w:w="1808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«Радуга»</w:t>
            </w:r>
          </w:p>
        </w:tc>
      </w:tr>
      <w:tr w:rsidR="00C10410" w:rsidRPr="0078377E" w:rsidTr="00C10410">
        <w:tc>
          <w:tcPr>
            <w:tcW w:w="1207" w:type="dxa"/>
            <w:gridSpan w:val="2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15.20-15.40</w:t>
            </w:r>
          </w:p>
        </w:tc>
        <w:tc>
          <w:tcPr>
            <w:tcW w:w="329" w:type="dxa"/>
            <w:gridSpan w:val="3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gridSpan w:val="2"/>
          </w:tcPr>
          <w:p w:rsidR="00C10410" w:rsidRPr="00240239" w:rsidRDefault="00240239" w:rsidP="007327D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15.20-15.4</w:t>
            </w:r>
            <w:r w:rsidRPr="00240239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</w:tcPr>
          <w:p w:rsidR="00C10410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410" w:rsidRPr="0078377E" w:rsidTr="00C10410">
        <w:tc>
          <w:tcPr>
            <w:tcW w:w="9571" w:type="dxa"/>
            <w:gridSpan w:val="15"/>
          </w:tcPr>
          <w:p w:rsidR="00C10410" w:rsidRPr="00240239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Среда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42" w:type="dxa"/>
            <w:gridSpan w:val="1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710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10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10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7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08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710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13.15-13.3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0B0914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B0914">
              <w:rPr>
                <w:rFonts w:ascii="Times New Roman" w:hAnsi="Times New Roman" w:cs="Times New Roman"/>
                <w:i/>
                <w:sz w:val="16"/>
                <w:szCs w:val="16"/>
              </w:rPr>
              <w:t>«Умелые руки»</w:t>
            </w:r>
          </w:p>
        </w:tc>
        <w:tc>
          <w:tcPr>
            <w:tcW w:w="1808" w:type="dxa"/>
          </w:tcPr>
          <w:p w:rsidR="00C10410" w:rsidRPr="0078377E" w:rsidRDefault="008C0476" w:rsidP="008C0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710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13.50-14.1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9766E2" w:rsidRDefault="009C1404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Физическая культура</w:t>
            </w:r>
          </w:p>
        </w:tc>
        <w:tc>
          <w:tcPr>
            <w:tcW w:w="1808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gridSpan w:val="2"/>
          </w:tcPr>
          <w:p w:rsidR="00C10410" w:rsidRPr="009766E2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Домисолька</w:t>
            </w:r>
            <w:proofErr w:type="spell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710" w:type="dxa"/>
          </w:tcPr>
          <w:p w:rsidR="00C10410" w:rsidRPr="009766E2" w:rsidRDefault="00C10410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Домисолька</w:t>
            </w:r>
            <w:proofErr w:type="spell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«Книголюбы»</w:t>
            </w:r>
          </w:p>
        </w:tc>
      </w:tr>
      <w:tr w:rsidR="00240239" w:rsidRPr="0078377E" w:rsidTr="00D26FAF">
        <w:tc>
          <w:tcPr>
            <w:tcW w:w="9571" w:type="dxa"/>
            <w:gridSpan w:val="15"/>
          </w:tcPr>
          <w:p w:rsidR="00240239" w:rsidRPr="00240239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Четверг</w:t>
            </w:r>
            <w:bookmarkStart w:id="0" w:name="_GoBack"/>
            <w:bookmarkEnd w:id="0"/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42" w:type="dxa"/>
            <w:gridSpan w:val="1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  <w:gridSpan w:val="2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D19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13.30-14.00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«Юный актёр»</w:t>
            </w:r>
          </w:p>
        </w:tc>
        <w:tc>
          <w:tcPr>
            <w:tcW w:w="1843" w:type="dxa"/>
            <w:gridSpan w:val="2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«Юный актёр»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</w:t>
            </w:r>
            <w:r w:rsidR="00C10410">
              <w:rPr>
                <w:b/>
                <w:bCs/>
                <w:sz w:val="12"/>
                <w:szCs w:val="14"/>
              </w:rPr>
              <w:t>0-14.</w:t>
            </w:r>
            <w:r>
              <w:rPr>
                <w:b/>
                <w:bCs/>
                <w:sz w:val="12"/>
                <w:szCs w:val="14"/>
              </w:rPr>
              <w:t>00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08" w:type="dxa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C10410" w:rsidRPr="0078377E" w:rsidTr="00C10410">
        <w:tc>
          <w:tcPr>
            <w:tcW w:w="1229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14.45-15.05</w:t>
            </w:r>
          </w:p>
        </w:tc>
        <w:tc>
          <w:tcPr>
            <w:tcW w:w="307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Физическая культура (</w:t>
            </w:r>
            <w:proofErr w:type="spell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внеурочка</w:t>
            </w:r>
            <w:proofErr w:type="spell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Физическая культура (</w:t>
            </w:r>
            <w:proofErr w:type="spellStart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внеурочка</w:t>
            </w:r>
            <w:proofErr w:type="spellEnd"/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D19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08" w:type="dxa"/>
          </w:tcPr>
          <w:p w:rsidR="00C10410" w:rsidRPr="0078377E" w:rsidRDefault="007327DE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C10410" w:rsidRPr="0078377E" w:rsidTr="00C10410">
        <w:tc>
          <w:tcPr>
            <w:tcW w:w="9571" w:type="dxa"/>
            <w:gridSpan w:val="15"/>
          </w:tcPr>
          <w:p w:rsidR="00C10410" w:rsidRPr="00240239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0239">
              <w:rPr>
                <w:b/>
                <w:bCs/>
                <w:sz w:val="16"/>
                <w:szCs w:val="16"/>
              </w:rPr>
              <w:t>Пятница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sz w:val="10"/>
                <w:szCs w:val="14"/>
              </w:rPr>
            </w:pPr>
            <w:r>
              <w:rPr>
                <w:sz w:val="10"/>
                <w:szCs w:val="14"/>
              </w:rPr>
              <w:t>10.00-10.05</w:t>
            </w:r>
          </w:p>
        </w:tc>
        <w:tc>
          <w:tcPr>
            <w:tcW w:w="8331" w:type="dxa"/>
            <w:gridSpan w:val="11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урок-урок с известной личностью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843" w:type="dxa"/>
            <w:gridSpan w:val="2"/>
          </w:tcPr>
          <w:p w:rsidR="00C10410" w:rsidRPr="0078377E" w:rsidRDefault="006F645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10.15-10.45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  <w:proofErr w:type="gramStart"/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  <w:proofErr w:type="spellEnd"/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11.00-11.30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2AF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843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12.00-12.30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C10410" w:rsidRPr="0078377E" w:rsidRDefault="00F057B0" w:rsidP="00F057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</w:tcPr>
          <w:p w:rsidR="00C10410" w:rsidRPr="0078377E" w:rsidRDefault="008C0476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13.00-13.30</w:t>
            </w:r>
          </w:p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C10410" w:rsidRPr="0078377E" w:rsidRDefault="009C1404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38" w:type="dxa"/>
            <w:gridSpan w:val="3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12.45-13.15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D4D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808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77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</w:tr>
      <w:tr w:rsidR="00C10410" w:rsidRPr="0078377E" w:rsidTr="00C10410"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13.45-14.15</w:t>
            </w:r>
          </w:p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</w:tcPr>
          <w:p w:rsidR="00C10410" w:rsidRPr="0078377E" w:rsidRDefault="00D2766D" w:rsidP="00D2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  <w:gridSpan w:val="2"/>
          </w:tcPr>
          <w:p w:rsidR="00C10410" w:rsidRPr="0078377E" w:rsidRDefault="00D2766D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13.30-14.0</w:t>
            </w:r>
            <w:r w:rsidR="00C10410">
              <w:rPr>
                <w:b/>
                <w:bCs/>
                <w:sz w:val="12"/>
                <w:szCs w:val="14"/>
              </w:rPr>
              <w:t>0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«Удивительный мир слов»</w:t>
            </w:r>
          </w:p>
        </w:tc>
      </w:tr>
      <w:tr w:rsidR="00C10410" w:rsidRPr="0078377E" w:rsidTr="00C10410">
        <w:trPr>
          <w:trHeight w:val="53"/>
        </w:trPr>
        <w:tc>
          <w:tcPr>
            <w:tcW w:w="1240" w:type="dxa"/>
            <w:gridSpan w:val="4"/>
          </w:tcPr>
          <w:p w:rsidR="00C10410" w:rsidRDefault="00C10410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Шахматы</w:t>
            </w:r>
          </w:p>
        </w:tc>
        <w:tc>
          <w:tcPr>
            <w:tcW w:w="1843" w:type="dxa"/>
            <w:gridSpan w:val="2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Шахматы</w:t>
            </w:r>
          </w:p>
        </w:tc>
        <w:tc>
          <w:tcPr>
            <w:tcW w:w="838" w:type="dxa"/>
            <w:gridSpan w:val="3"/>
          </w:tcPr>
          <w:p w:rsidR="00C10410" w:rsidRDefault="00240239" w:rsidP="007327DE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b/>
                <w:bCs/>
                <w:sz w:val="12"/>
                <w:szCs w:val="14"/>
              </w:rPr>
              <w:t>14.45-15.0</w:t>
            </w:r>
            <w:r w:rsidR="00C10410">
              <w:rPr>
                <w:b/>
                <w:bCs/>
                <w:sz w:val="12"/>
                <w:szCs w:val="14"/>
              </w:rPr>
              <w:t>5</w:t>
            </w:r>
          </w:p>
        </w:tc>
        <w:tc>
          <w:tcPr>
            <w:tcW w:w="296" w:type="dxa"/>
          </w:tcPr>
          <w:p w:rsidR="00C10410" w:rsidRPr="0078377E" w:rsidRDefault="00C10410" w:rsidP="00732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Шахматы</w:t>
            </w:r>
          </w:p>
        </w:tc>
        <w:tc>
          <w:tcPr>
            <w:tcW w:w="1808" w:type="dxa"/>
          </w:tcPr>
          <w:p w:rsidR="00C10410" w:rsidRPr="009766E2" w:rsidRDefault="007327DE" w:rsidP="007327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66E2">
              <w:rPr>
                <w:rFonts w:ascii="Times New Roman" w:hAnsi="Times New Roman" w:cs="Times New Roman"/>
                <w:i/>
                <w:sz w:val="16"/>
                <w:szCs w:val="16"/>
              </w:rPr>
              <w:t>Шахматы</w:t>
            </w:r>
          </w:p>
        </w:tc>
      </w:tr>
      <w:tr w:rsidR="00C10410" w:rsidRPr="0078377E" w:rsidTr="00C10410">
        <w:trPr>
          <w:trHeight w:val="53"/>
        </w:trPr>
        <w:tc>
          <w:tcPr>
            <w:tcW w:w="1240" w:type="dxa"/>
            <w:gridSpan w:val="4"/>
          </w:tcPr>
          <w:p w:rsidR="00C10410" w:rsidRDefault="00C10410" w:rsidP="00C10410">
            <w:pPr>
              <w:tabs>
                <w:tab w:val="left" w:pos="4875"/>
                <w:tab w:val="left" w:pos="5775"/>
              </w:tabs>
              <w:jc w:val="center"/>
              <w:rPr>
                <w:b/>
                <w:bCs/>
                <w:sz w:val="12"/>
                <w:szCs w:val="14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gridSpan w:val="3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C10410" w:rsidRPr="0078377E" w:rsidRDefault="00C10410" w:rsidP="00C104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3754" w:rsidRPr="0078377E" w:rsidRDefault="004B3754" w:rsidP="004B3754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8377E">
        <w:rPr>
          <w:rFonts w:ascii="Times New Roman" w:hAnsi="Times New Roman" w:cs="Times New Roman"/>
          <w:sz w:val="16"/>
          <w:szCs w:val="16"/>
        </w:rPr>
        <w:t xml:space="preserve"> УТВЕРЖДАЮ</w:t>
      </w:r>
    </w:p>
    <w:p w:rsidR="004B3754" w:rsidRPr="0078377E" w:rsidRDefault="004B3754" w:rsidP="004B3754">
      <w:pPr>
        <w:spacing w:line="240" w:lineRule="atLeast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Директор МБОУ СОШ </w:t>
      </w:r>
      <w:proofErr w:type="spellStart"/>
      <w:r w:rsidRPr="0078377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78377E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Pr="0078377E">
        <w:rPr>
          <w:rFonts w:ascii="Times New Roman" w:hAnsi="Times New Roman" w:cs="Times New Roman"/>
          <w:sz w:val="16"/>
          <w:szCs w:val="16"/>
        </w:rPr>
        <w:t>услово</w:t>
      </w:r>
      <w:proofErr w:type="spellEnd"/>
    </w:p>
    <w:p w:rsidR="004B3754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78377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78377E">
        <w:rPr>
          <w:rFonts w:ascii="Times New Roman" w:hAnsi="Times New Roman" w:cs="Times New Roman"/>
          <w:sz w:val="16"/>
          <w:szCs w:val="16"/>
        </w:rPr>
        <w:t xml:space="preserve"> __________</w:t>
      </w:r>
      <w:proofErr w:type="spellStart"/>
      <w:r w:rsidRPr="0078377E">
        <w:rPr>
          <w:rFonts w:ascii="Times New Roman" w:hAnsi="Times New Roman" w:cs="Times New Roman"/>
          <w:sz w:val="16"/>
          <w:szCs w:val="16"/>
        </w:rPr>
        <w:t>Н.Б.Егоров</w:t>
      </w:r>
      <w:proofErr w:type="spellEnd"/>
    </w:p>
    <w:p w:rsidR="004B3754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B3754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Расписание уроков на период дистанционного обучения 2019-2020 учебный год </w:t>
      </w:r>
    </w:p>
    <w:p w:rsidR="006335AE" w:rsidRPr="0078377E" w:rsidRDefault="004B3754" w:rsidP="004B3754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8377E">
        <w:rPr>
          <w:rFonts w:ascii="Times New Roman" w:hAnsi="Times New Roman" w:cs="Times New Roman"/>
          <w:sz w:val="16"/>
          <w:szCs w:val="16"/>
        </w:rPr>
        <w:t xml:space="preserve">для 1-4 классов МБОУ СОШ </w:t>
      </w:r>
      <w:proofErr w:type="spellStart"/>
      <w:r w:rsidRPr="0078377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78377E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Pr="0078377E">
        <w:rPr>
          <w:rFonts w:ascii="Times New Roman" w:hAnsi="Times New Roman" w:cs="Times New Roman"/>
          <w:sz w:val="16"/>
          <w:szCs w:val="16"/>
        </w:rPr>
        <w:t>услово</w:t>
      </w:r>
      <w:proofErr w:type="spellEnd"/>
    </w:p>
    <w:p w:rsidR="004B3754" w:rsidRPr="00C924B1" w:rsidRDefault="004B3754" w:rsidP="004B375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22532" w:rsidRPr="00C924B1" w:rsidRDefault="00922532">
      <w:pPr>
        <w:rPr>
          <w:rFonts w:ascii="Times New Roman" w:hAnsi="Times New Roman" w:cs="Times New Roman"/>
          <w:sz w:val="20"/>
          <w:szCs w:val="20"/>
        </w:rPr>
      </w:pPr>
    </w:p>
    <w:sectPr w:rsidR="00922532" w:rsidRPr="00C924B1" w:rsidSect="00FB67CF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76" w:rsidRDefault="002C7A76" w:rsidP="00C924B1">
      <w:pPr>
        <w:spacing w:after="0" w:line="240" w:lineRule="auto"/>
      </w:pPr>
      <w:r>
        <w:separator/>
      </w:r>
    </w:p>
  </w:endnote>
  <w:endnote w:type="continuationSeparator" w:id="0">
    <w:p w:rsidR="002C7A76" w:rsidRDefault="002C7A76" w:rsidP="00C9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76" w:rsidRDefault="002C7A76" w:rsidP="00C924B1">
      <w:pPr>
        <w:spacing w:after="0" w:line="240" w:lineRule="auto"/>
      </w:pPr>
      <w:r>
        <w:separator/>
      </w:r>
    </w:p>
  </w:footnote>
  <w:footnote w:type="continuationSeparator" w:id="0">
    <w:p w:rsidR="002C7A76" w:rsidRDefault="002C7A76" w:rsidP="00C9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B9" w:rsidRDefault="007776B9">
    <w:pPr>
      <w:pStyle w:val="a4"/>
    </w:pPr>
  </w:p>
  <w:p w:rsidR="007776B9" w:rsidRDefault="007776B9">
    <w:pPr>
      <w:pStyle w:val="a4"/>
    </w:pPr>
  </w:p>
  <w:p w:rsidR="007776B9" w:rsidRDefault="007776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7B"/>
    <w:rsid w:val="00096F96"/>
    <w:rsid w:val="000B0914"/>
    <w:rsid w:val="000B13EE"/>
    <w:rsid w:val="00152926"/>
    <w:rsid w:val="00155D19"/>
    <w:rsid w:val="001B1A4D"/>
    <w:rsid w:val="001F2C04"/>
    <w:rsid w:val="00240239"/>
    <w:rsid w:val="00262078"/>
    <w:rsid w:val="00276BF4"/>
    <w:rsid w:val="002C7A76"/>
    <w:rsid w:val="002E6110"/>
    <w:rsid w:val="004351C1"/>
    <w:rsid w:val="004B3754"/>
    <w:rsid w:val="004E0093"/>
    <w:rsid w:val="00543380"/>
    <w:rsid w:val="00544040"/>
    <w:rsid w:val="005D5B0C"/>
    <w:rsid w:val="005F5CDA"/>
    <w:rsid w:val="00625D7E"/>
    <w:rsid w:val="006335AE"/>
    <w:rsid w:val="006A0DFF"/>
    <w:rsid w:val="006F6450"/>
    <w:rsid w:val="007327DE"/>
    <w:rsid w:val="007776B9"/>
    <w:rsid w:val="0078377E"/>
    <w:rsid w:val="0082289E"/>
    <w:rsid w:val="008A6ACE"/>
    <w:rsid w:val="008C0476"/>
    <w:rsid w:val="008C42AF"/>
    <w:rsid w:val="008E679A"/>
    <w:rsid w:val="009104FD"/>
    <w:rsid w:val="00922532"/>
    <w:rsid w:val="00950877"/>
    <w:rsid w:val="00961F3E"/>
    <w:rsid w:val="00972D7B"/>
    <w:rsid w:val="009766E2"/>
    <w:rsid w:val="0098464B"/>
    <w:rsid w:val="009C1404"/>
    <w:rsid w:val="009C7CA5"/>
    <w:rsid w:val="00A11254"/>
    <w:rsid w:val="00A46B9A"/>
    <w:rsid w:val="00A86931"/>
    <w:rsid w:val="00BD6912"/>
    <w:rsid w:val="00BE1078"/>
    <w:rsid w:val="00C10410"/>
    <w:rsid w:val="00C924B1"/>
    <w:rsid w:val="00CD1D4D"/>
    <w:rsid w:val="00D2766D"/>
    <w:rsid w:val="00DB6710"/>
    <w:rsid w:val="00E84F91"/>
    <w:rsid w:val="00F057B0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4B1"/>
  </w:style>
  <w:style w:type="paragraph" w:styleId="a6">
    <w:name w:val="footer"/>
    <w:basedOn w:val="a"/>
    <w:link w:val="a7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4B1"/>
  </w:style>
  <w:style w:type="paragraph" w:styleId="a6">
    <w:name w:val="footer"/>
    <w:basedOn w:val="a"/>
    <w:link w:val="a7"/>
    <w:uiPriority w:val="99"/>
    <w:unhideWhenUsed/>
    <w:rsid w:val="00C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Надежда</cp:lastModifiedBy>
  <cp:revision>10</cp:revision>
  <cp:lastPrinted>2020-04-03T08:40:00Z</cp:lastPrinted>
  <dcterms:created xsi:type="dcterms:W3CDTF">2020-04-09T18:57:00Z</dcterms:created>
  <dcterms:modified xsi:type="dcterms:W3CDTF">2020-04-29T08:12:00Z</dcterms:modified>
</cp:coreProperties>
</file>